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711888" w14:textId="77777777" w:rsidR="00280792" w:rsidRPr="00245D7D" w:rsidRDefault="00280792" w:rsidP="0028079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2F5496"/>
          <w:sz w:val="36"/>
          <w:szCs w:val="36"/>
        </w:rPr>
      </w:pPr>
      <w:r w:rsidRPr="00245D7D">
        <w:rPr>
          <w:rFonts w:ascii="Times New Roman" w:hAnsi="Times New Roman" w:cs="Times New Roman"/>
          <w:color w:val="2F5496"/>
          <w:sz w:val="36"/>
          <w:szCs w:val="36"/>
        </w:rPr>
        <w:t>Name: samaa shaban eissa</w:t>
      </w:r>
    </w:p>
    <w:p w14:paraId="16C6D8CC" w14:textId="77777777" w:rsidR="00280792" w:rsidRPr="00245D7D" w:rsidRDefault="00280792" w:rsidP="0028079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2F5496"/>
          <w:sz w:val="36"/>
          <w:szCs w:val="36"/>
        </w:rPr>
      </w:pPr>
      <w:r w:rsidRPr="00245D7D">
        <w:rPr>
          <w:rFonts w:ascii="Times New Roman" w:hAnsi="Times New Roman" w:cs="Times New Roman"/>
          <w:color w:val="2F5496"/>
          <w:sz w:val="36"/>
          <w:szCs w:val="36"/>
        </w:rPr>
        <w:t>Center: Ain_shams</w:t>
      </w:r>
    </w:p>
    <w:p w14:paraId="6577D735" w14:textId="77777777" w:rsidR="00280792" w:rsidRPr="00245D7D" w:rsidRDefault="00280792" w:rsidP="0028079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2F5496"/>
          <w:sz w:val="36"/>
          <w:szCs w:val="36"/>
        </w:rPr>
      </w:pPr>
      <w:r w:rsidRPr="00245D7D">
        <w:rPr>
          <w:rFonts w:ascii="Times New Roman" w:hAnsi="Times New Roman" w:cs="Times New Roman"/>
          <w:color w:val="2F5496"/>
          <w:sz w:val="36"/>
          <w:szCs w:val="36"/>
        </w:rPr>
        <w:t>Course: Web_2</w:t>
      </w:r>
    </w:p>
    <w:p w14:paraId="418808EF" w14:textId="77777777" w:rsidR="00280792" w:rsidRPr="00245D7D" w:rsidRDefault="00280792" w:rsidP="0028079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color w:val="2F5496"/>
          <w:sz w:val="36"/>
          <w:szCs w:val="36"/>
        </w:rPr>
      </w:pPr>
      <w:r w:rsidRPr="00245D7D">
        <w:rPr>
          <w:rFonts w:ascii="Times New Roman" w:hAnsi="Times New Roman" w:cs="Times New Roman"/>
          <w:color w:val="2F5496"/>
          <w:sz w:val="36"/>
          <w:szCs w:val="36"/>
        </w:rPr>
        <w:t>Code:170004</w:t>
      </w:r>
    </w:p>
    <w:p w14:paraId="23E4E1CA" w14:textId="0D8000C4" w:rsidR="002829FC" w:rsidRDefault="00280792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  <w:r>
        <w:rPr>
          <w:rFonts w:ascii="Times New Roman" w:hAnsi="Times New Roman" w:cs="Times New Roman"/>
          <w:color w:val="2F5496"/>
          <w:sz w:val="36"/>
          <w:szCs w:val="36"/>
        </w:rPr>
        <w:t>Project Documentation</w:t>
      </w:r>
    </w:p>
    <w:p w14:paraId="02AA280A" w14:textId="54CEAA06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175D9056" w14:textId="7B76E9C9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1BF3CD37" w14:textId="731480EF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74A33560" w14:textId="34439B16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20A17489" w14:textId="6D006191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42ABE18D" w14:textId="56F8AB06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1CC5E5FD" w14:textId="6F14E875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1026D0A2" w14:textId="3C1EA1B5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7E2E61D6" w14:textId="546C3AB7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57154E94" w14:textId="67746445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7737A978" w14:textId="2D6D4AD8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54DD09D3" w14:textId="3ECEB6D3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1B4887F5" w14:textId="48948A89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05937D05" w14:textId="062FD4BA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7400A7FA" w14:textId="58391BCD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281EEE17" w14:textId="45A0C09F" w:rsidR="000848C6" w:rsidRDefault="000848C6" w:rsidP="00280792">
      <w:pPr>
        <w:jc w:val="center"/>
        <w:rPr>
          <w:rFonts w:ascii="Times New Roman" w:hAnsi="Times New Roman" w:cs="Times New Roman"/>
          <w:color w:val="2F5496"/>
          <w:sz w:val="36"/>
          <w:szCs w:val="36"/>
        </w:rPr>
      </w:pPr>
    </w:p>
    <w:p w14:paraId="1C0D1EB5" w14:textId="608BC748" w:rsidR="00975E1E" w:rsidRPr="00975E1E" w:rsidRDefault="00975E1E" w:rsidP="00975E1E">
      <w:pPr>
        <w:rPr>
          <w:rFonts w:asciiTheme="majorBidi" w:hAnsiTheme="majorBidi" w:cstheme="majorBidi"/>
          <w:noProof/>
          <w:color w:val="1F497D" w:themeColor="text2"/>
          <w:sz w:val="32"/>
          <w:szCs w:val="32"/>
        </w:rPr>
      </w:pPr>
      <w:r w:rsidRPr="00975E1E">
        <w:rPr>
          <w:rFonts w:asciiTheme="majorBidi" w:hAnsiTheme="majorBidi" w:cstheme="majorBidi"/>
          <w:noProof/>
          <w:color w:val="1F497D" w:themeColor="text2"/>
          <w:sz w:val="32"/>
          <w:szCs w:val="32"/>
        </w:rPr>
        <w:lastRenderedPageBreak/>
        <w:t>Database</w:t>
      </w:r>
      <w:r w:rsidR="006F4085">
        <w:rPr>
          <w:rFonts w:asciiTheme="majorBidi" w:hAnsiTheme="majorBidi" w:cstheme="majorBidi"/>
          <w:noProof/>
          <w:color w:val="1F497D" w:themeColor="text2"/>
          <w:sz w:val="32"/>
          <w:szCs w:val="32"/>
        </w:rPr>
        <w:t xml:space="preserve"> Structure</w:t>
      </w:r>
      <w:r w:rsidRPr="00975E1E">
        <w:rPr>
          <w:rFonts w:asciiTheme="majorBidi" w:hAnsiTheme="majorBidi" w:cstheme="majorBidi"/>
          <w:noProof/>
          <w:color w:val="1F497D" w:themeColor="text2"/>
          <w:sz w:val="32"/>
          <w:szCs w:val="32"/>
        </w:rPr>
        <w:t>:</w:t>
      </w:r>
    </w:p>
    <w:p w14:paraId="0840D249" w14:textId="473E0A43" w:rsidR="00975E1E" w:rsidRDefault="00975E1E" w:rsidP="000848C6">
      <w:r>
        <w:rPr>
          <w:noProof/>
        </w:rPr>
        <w:drawing>
          <wp:inline distT="0" distB="0" distL="0" distR="0" wp14:anchorId="551FF5E8" wp14:editId="7A2DAF4C">
            <wp:extent cx="6238875" cy="2740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160" t="43558" r="15064" b="8280"/>
                    <a:stretch/>
                  </pic:blipFill>
                  <pic:spPr bwMode="auto">
                    <a:xfrm>
                      <a:off x="0" y="0"/>
                      <a:ext cx="6253047" cy="274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C99D0" w14:textId="441E121C" w:rsidR="00975E1E" w:rsidRDefault="00975E1E" w:rsidP="000848C6"/>
    <w:p w14:paraId="50A98C92" w14:textId="0611900D" w:rsidR="00726491" w:rsidRPr="00726491" w:rsidRDefault="00726491" w:rsidP="000848C6">
      <w:pPr>
        <w:rPr>
          <w:rFonts w:asciiTheme="majorBidi" w:hAnsiTheme="majorBidi" w:cstheme="majorBidi"/>
          <w:color w:val="1F497D" w:themeColor="text2"/>
          <w:sz w:val="36"/>
          <w:szCs w:val="36"/>
        </w:rPr>
      </w:pPr>
      <w:r w:rsidRPr="00726491">
        <w:rPr>
          <w:rFonts w:asciiTheme="majorBidi" w:hAnsiTheme="majorBidi" w:cstheme="majorBidi"/>
          <w:color w:val="1F497D" w:themeColor="text2"/>
          <w:sz w:val="36"/>
          <w:szCs w:val="36"/>
        </w:rPr>
        <w:t>Main Functions:</w:t>
      </w:r>
    </w:p>
    <w:p w14:paraId="13506E02" w14:textId="22DC90EA" w:rsidR="00726491" w:rsidRDefault="00726491" w:rsidP="000848C6">
      <w:r>
        <w:rPr>
          <w:noProof/>
        </w:rPr>
        <w:drawing>
          <wp:inline distT="0" distB="0" distL="0" distR="0" wp14:anchorId="77A61D56" wp14:editId="19A3B57C">
            <wp:extent cx="5934075" cy="2933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02BCA" w14:textId="28AB07FD" w:rsidR="00726491" w:rsidRDefault="00726491" w:rsidP="000848C6"/>
    <w:p w14:paraId="445E4023" w14:textId="6ECF66A3" w:rsidR="00726491" w:rsidRDefault="00726491" w:rsidP="000848C6"/>
    <w:p w14:paraId="25A178F2" w14:textId="3EA9ADF6" w:rsidR="00726491" w:rsidRDefault="00726491" w:rsidP="000848C6"/>
    <w:p w14:paraId="2C181705" w14:textId="42C444F1" w:rsidR="00726491" w:rsidRDefault="00726491" w:rsidP="00726491">
      <w:pPr>
        <w:rPr>
          <w:rFonts w:asciiTheme="majorBidi" w:hAnsiTheme="majorBidi" w:cstheme="majorBidi"/>
          <w:color w:val="1F497D" w:themeColor="text2"/>
          <w:sz w:val="32"/>
          <w:szCs w:val="32"/>
        </w:rPr>
      </w:pPr>
      <w:r>
        <w:rPr>
          <w:rFonts w:asciiTheme="majorBidi" w:hAnsiTheme="majorBidi" w:cstheme="majorBidi"/>
          <w:color w:val="1F497D" w:themeColor="text2"/>
          <w:sz w:val="32"/>
          <w:szCs w:val="32"/>
        </w:rPr>
        <w:lastRenderedPageBreak/>
        <w:t>User’s Views</w:t>
      </w:r>
      <w:r w:rsidRPr="00726491">
        <w:rPr>
          <w:rFonts w:asciiTheme="majorBidi" w:hAnsiTheme="majorBidi" w:cstheme="majorBidi"/>
          <w:color w:val="1F497D" w:themeColor="text2"/>
          <w:sz w:val="32"/>
          <w:szCs w:val="32"/>
        </w:rPr>
        <w:t>:</w:t>
      </w:r>
    </w:p>
    <w:p w14:paraId="4AA60E45" w14:textId="4BFFEDFA" w:rsidR="00726491" w:rsidRPr="00726491" w:rsidRDefault="00726491" w:rsidP="000848C6">
      <w:pPr>
        <w:rPr>
          <w:rFonts w:asciiTheme="majorBidi" w:hAnsiTheme="majorBidi" w:cstheme="majorBidi"/>
          <w:color w:val="1F497D" w:themeColor="text2"/>
          <w:sz w:val="32"/>
          <w:szCs w:val="32"/>
        </w:rPr>
      </w:pPr>
      <w:r>
        <w:rPr>
          <w:rFonts w:asciiTheme="majorBidi" w:hAnsiTheme="majorBidi" w:cstheme="majorBidi"/>
          <w:color w:val="1F497D" w:themeColor="text2"/>
          <w:sz w:val="32"/>
          <w:szCs w:val="32"/>
        </w:rPr>
        <w:t>1-</w:t>
      </w:r>
      <w:r>
        <w:rPr>
          <w:rFonts w:asciiTheme="majorBidi" w:hAnsiTheme="majorBidi" w:cstheme="majorBidi"/>
          <w:noProof/>
          <w:color w:val="1F497D" w:themeColor="text2"/>
          <w:sz w:val="32"/>
          <w:szCs w:val="32"/>
        </w:rPr>
        <w:drawing>
          <wp:inline distT="0" distB="0" distL="0" distR="0" wp14:anchorId="582EC2DE" wp14:editId="3C214071">
            <wp:extent cx="5848079" cy="10668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" t="26191" r="7594"/>
                    <a:stretch/>
                  </pic:blipFill>
                  <pic:spPr bwMode="auto">
                    <a:xfrm>
                      <a:off x="0" y="0"/>
                      <a:ext cx="5888768" cy="107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2C70" w14:textId="77777777" w:rsidR="00726491" w:rsidRDefault="00726491" w:rsidP="000848C6">
      <w:pPr>
        <w:rPr>
          <w:noProof/>
        </w:rPr>
      </w:pPr>
    </w:p>
    <w:p w14:paraId="2E3A6F14" w14:textId="1315C1E5" w:rsidR="00975E1E" w:rsidRDefault="00726491" w:rsidP="000848C6">
      <w:r>
        <w:rPr>
          <w:noProof/>
        </w:rPr>
        <w:drawing>
          <wp:inline distT="0" distB="0" distL="0" distR="0" wp14:anchorId="2F68F6E5" wp14:editId="500AA3A6">
            <wp:extent cx="5943600" cy="2638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435" b="2265"/>
                    <a:stretch/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D7B6A" w14:textId="77777777" w:rsidR="00726491" w:rsidRDefault="00726491" w:rsidP="000848C6">
      <w:pPr>
        <w:rPr>
          <w:noProof/>
        </w:rPr>
      </w:pPr>
    </w:p>
    <w:p w14:paraId="44BC35AC" w14:textId="62B1FD0D" w:rsidR="00726491" w:rsidRDefault="00726491" w:rsidP="000848C6">
      <w:r>
        <w:rPr>
          <w:noProof/>
        </w:rPr>
        <w:drawing>
          <wp:inline distT="0" distB="0" distL="0" distR="0" wp14:anchorId="0F624A34" wp14:editId="0CA39095">
            <wp:extent cx="5829300" cy="2710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41" t="14735" r="1282" b="-300"/>
                    <a:stretch/>
                  </pic:blipFill>
                  <pic:spPr bwMode="auto">
                    <a:xfrm>
                      <a:off x="0" y="0"/>
                      <a:ext cx="5829300" cy="271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8491B" w14:textId="5FC99415" w:rsidR="00726491" w:rsidRPr="00726491" w:rsidRDefault="00726491" w:rsidP="00726491">
      <w:pPr>
        <w:rPr>
          <w:color w:val="1F497D" w:themeColor="text2"/>
          <w:sz w:val="32"/>
          <w:szCs w:val="32"/>
        </w:rPr>
      </w:pPr>
      <w:r w:rsidRPr="00726491">
        <w:rPr>
          <w:color w:val="1F497D" w:themeColor="text2"/>
          <w:sz w:val="32"/>
          <w:szCs w:val="32"/>
        </w:rPr>
        <w:lastRenderedPageBreak/>
        <w:t>2-</w:t>
      </w:r>
      <w:r>
        <w:rPr>
          <w:noProof/>
        </w:rPr>
        <w:drawing>
          <wp:inline distT="0" distB="0" distL="0" distR="0" wp14:anchorId="7EBD5535" wp14:editId="20A70C23">
            <wp:extent cx="5943600" cy="1009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1F76" w14:textId="59A24A4A" w:rsidR="00726491" w:rsidRDefault="00220FA4" w:rsidP="000848C6">
      <w:r>
        <w:rPr>
          <w:noProof/>
        </w:rPr>
        <w:drawing>
          <wp:inline distT="0" distB="0" distL="0" distR="0" wp14:anchorId="1A200F33" wp14:editId="5AF3E4ED">
            <wp:extent cx="5867400" cy="27197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14134" r="1282"/>
                    <a:stretch/>
                  </pic:blipFill>
                  <pic:spPr bwMode="auto">
                    <a:xfrm>
                      <a:off x="0" y="0"/>
                      <a:ext cx="5867400" cy="27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8CBD4" w14:textId="30080E8F" w:rsidR="00220FA4" w:rsidRDefault="00220FA4" w:rsidP="000848C6"/>
    <w:p w14:paraId="402360C9" w14:textId="2844DAE2" w:rsidR="00220FA4" w:rsidRDefault="00220FA4" w:rsidP="000848C6"/>
    <w:p w14:paraId="748DDE19" w14:textId="018E68A9" w:rsidR="00220FA4" w:rsidRDefault="00220FA4" w:rsidP="000848C6"/>
    <w:p w14:paraId="4F51CD5F" w14:textId="10409546" w:rsidR="00220FA4" w:rsidRDefault="00220FA4" w:rsidP="000848C6"/>
    <w:p w14:paraId="18AB629E" w14:textId="01F3061E" w:rsidR="00220FA4" w:rsidRDefault="00220FA4" w:rsidP="000848C6"/>
    <w:p w14:paraId="633E61A5" w14:textId="6B34F259" w:rsidR="00220FA4" w:rsidRDefault="00220FA4" w:rsidP="000848C6"/>
    <w:p w14:paraId="69423764" w14:textId="2C53E94C" w:rsidR="00220FA4" w:rsidRDefault="00220FA4" w:rsidP="000848C6"/>
    <w:p w14:paraId="2A29C6A7" w14:textId="1FB6B76E" w:rsidR="00220FA4" w:rsidRDefault="00220FA4" w:rsidP="000848C6"/>
    <w:p w14:paraId="3FA7CABB" w14:textId="2319449F" w:rsidR="00220FA4" w:rsidRDefault="00220FA4" w:rsidP="000848C6"/>
    <w:p w14:paraId="1B6A55B1" w14:textId="5966172E" w:rsidR="00220FA4" w:rsidRDefault="00220FA4" w:rsidP="000848C6"/>
    <w:p w14:paraId="43A257BA" w14:textId="77777777" w:rsidR="00220FA4" w:rsidRDefault="00220FA4" w:rsidP="000848C6"/>
    <w:p w14:paraId="3BC3CE98" w14:textId="77777777" w:rsidR="003A6C1A" w:rsidRDefault="003A6C1A" w:rsidP="000848C6"/>
    <w:p w14:paraId="07953F8B" w14:textId="4A3E2426" w:rsidR="003A6C1A" w:rsidRDefault="003A6C1A" w:rsidP="000848C6">
      <w:pPr>
        <w:rPr>
          <w:color w:val="1F497D" w:themeColor="text2"/>
          <w:sz w:val="32"/>
          <w:szCs w:val="32"/>
        </w:rPr>
      </w:pPr>
      <w:r w:rsidRPr="003A6C1A">
        <w:rPr>
          <w:color w:val="1F497D" w:themeColor="text2"/>
          <w:sz w:val="32"/>
          <w:szCs w:val="32"/>
        </w:rPr>
        <w:lastRenderedPageBreak/>
        <w:t>3-</w:t>
      </w:r>
    </w:p>
    <w:p w14:paraId="4CFD917B" w14:textId="70B3C6EE" w:rsidR="003A6C1A" w:rsidRDefault="003A6C1A" w:rsidP="003A6C1A">
      <w:pPr>
        <w:jc w:val="center"/>
        <w:rPr>
          <w:color w:val="1F497D" w:themeColor="text2"/>
          <w:sz w:val="32"/>
          <w:szCs w:val="32"/>
        </w:rPr>
      </w:pP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4898A74C" wp14:editId="7E8407ED">
            <wp:extent cx="4524375" cy="857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9B590" w14:textId="77777777" w:rsidR="001108B1" w:rsidRDefault="001108B1" w:rsidP="003A6C1A">
      <w:pPr>
        <w:jc w:val="center"/>
        <w:rPr>
          <w:noProof/>
        </w:rPr>
      </w:pPr>
    </w:p>
    <w:p w14:paraId="2FB5868F" w14:textId="77777777" w:rsidR="001108B1" w:rsidRDefault="001108B1" w:rsidP="003A6C1A">
      <w:pPr>
        <w:jc w:val="center"/>
        <w:rPr>
          <w:noProof/>
        </w:rPr>
      </w:pPr>
    </w:p>
    <w:p w14:paraId="3BE37E84" w14:textId="61F7E6F3" w:rsidR="003A6C1A" w:rsidRDefault="001108B1" w:rsidP="003A6C1A">
      <w:pPr>
        <w:jc w:val="center"/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271AF0B5" wp14:editId="2D9094DB">
            <wp:extent cx="5829300" cy="27197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134" r="1923"/>
                    <a:stretch/>
                  </pic:blipFill>
                  <pic:spPr bwMode="auto">
                    <a:xfrm>
                      <a:off x="0" y="0"/>
                      <a:ext cx="5829300" cy="27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7BCFF" w14:textId="77777777" w:rsidR="001108B1" w:rsidRDefault="001108B1" w:rsidP="003A6C1A">
      <w:pPr>
        <w:jc w:val="center"/>
        <w:rPr>
          <w:noProof/>
        </w:rPr>
      </w:pPr>
    </w:p>
    <w:p w14:paraId="1052F8A0" w14:textId="460C4E44" w:rsidR="001108B1" w:rsidRDefault="001108B1" w:rsidP="00220FA4">
      <w:pPr>
        <w:jc w:val="center"/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05FAD2CD" wp14:editId="4A526648">
            <wp:extent cx="5943600" cy="27006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735"/>
                    <a:stretch/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FC50" w14:textId="3BBF469B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lastRenderedPageBreak/>
        <w:t>Admin Views:</w:t>
      </w:r>
      <w:r w:rsidR="00220FA4">
        <w:rPr>
          <w:color w:val="1F497D" w:themeColor="text2"/>
          <w:sz w:val="32"/>
          <w:szCs w:val="32"/>
        </w:rPr>
        <w:t xml:space="preserve"> </w:t>
      </w:r>
    </w:p>
    <w:p w14:paraId="6FFCA01E" w14:textId="029B570E" w:rsidR="001108B1" w:rsidRPr="00220FA4" w:rsidRDefault="00220FA4" w:rsidP="00220FA4">
      <w:pPr>
        <w:pStyle w:val="ListParagraph"/>
        <w:numPr>
          <w:ilvl w:val="0"/>
          <w:numId w:val="1"/>
        </w:num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t>Name: admin    Password:123456</w:t>
      </w:r>
      <w:r w:rsidR="001108B1">
        <w:rPr>
          <w:noProof/>
        </w:rPr>
        <w:drawing>
          <wp:inline distT="0" distB="0" distL="0" distR="0" wp14:anchorId="0217EB25" wp14:editId="1DB62F56">
            <wp:extent cx="5934075" cy="8953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692A" w14:textId="77777777" w:rsidR="00220FA4" w:rsidRDefault="00220FA4" w:rsidP="001108B1">
      <w:pPr>
        <w:rPr>
          <w:noProof/>
        </w:rPr>
      </w:pPr>
    </w:p>
    <w:p w14:paraId="1CD975F5" w14:textId="731B4650" w:rsidR="001108B1" w:rsidRDefault="00220FA4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0C7ACE6F" wp14:editId="789E7C81">
            <wp:extent cx="5867400" cy="27197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" t="14134" r="1282"/>
                    <a:stretch/>
                  </pic:blipFill>
                  <pic:spPr bwMode="auto">
                    <a:xfrm>
                      <a:off x="0" y="0"/>
                      <a:ext cx="5867400" cy="27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516F8" w14:textId="77777777" w:rsidR="001108B1" w:rsidRDefault="001108B1" w:rsidP="001108B1">
      <w:pPr>
        <w:rPr>
          <w:noProof/>
        </w:rPr>
      </w:pPr>
    </w:p>
    <w:p w14:paraId="779060F9" w14:textId="1C67532F" w:rsidR="001108B1" w:rsidRDefault="001108B1" w:rsidP="00220FA4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5A43314F" wp14:editId="2D38E778">
            <wp:extent cx="5810250" cy="272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683" r="2244" b="4789"/>
                    <a:stretch/>
                  </pic:blipFill>
                  <pic:spPr bwMode="auto">
                    <a:xfrm>
                      <a:off x="0" y="0"/>
                      <a:ext cx="58102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B4721" w14:textId="7E9A88CB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lastRenderedPageBreak/>
        <w:t>2-</w:t>
      </w: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145295E2" wp14:editId="2499C04F">
            <wp:extent cx="4810125" cy="790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CDE2" w14:textId="62E5CF2C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327D244A" wp14:editId="05E5FB49">
            <wp:extent cx="5810250" cy="2724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683" r="2244" b="4789"/>
                    <a:stretch/>
                  </pic:blipFill>
                  <pic:spPr bwMode="auto">
                    <a:xfrm>
                      <a:off x="0" y="0"/>
                      <a:ext cx="58102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9B8E8" w14:textId="60C09738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t>3-</w:t>
      </w:r>
    </w:p>
    <w:p w14:paraId="2AD3DCBD" w14:textId="1CC8089E" w:rsidR="001108B1" w:rsidRP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39ED6D24" wp14:editId="5263395D">
            <wp:extent cx="4591050" cy="942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34CCE" w14:textId="40FF5397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3086D216" wp14:editId="0393FC22">
            <wp:extent cx="5867400" cy="26955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t="13398" r="1282" b="5929"/>
                    <a:stretch/>
                  </pic:blipFill>
                  <pic:spPr bwMode="auto">
                    <a:xfrm>
                      <a:off x="0" y="0"/>
                      <a:ext cx="586740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988E" w14:textId="10ACB392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lastRenderedPageBreak/>
        <w:t>4-</w:t>
      </w:r>
    </w:p>
    <w:p w14:paraId="4C7196CB" w14:textId="7149F6AF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090847B0" wp14:editId="1046A625">
            <wp:extent cx="4657725" cy="866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2631" w14:textId="77777777" w:rsidR="001108B1" w:rsidRDefault="001108B1" w:rsidP="001108B1">
      <w:pPr>
        <w:rPr>
          <w:noProof/>
        </w:rPr>
      </w:pPr>
    </w:p>
    <w:p w14:paraId="3D899A40" w14:textId="32233B7D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66954200" wp14:editId="4F2AEBA4">
            <wp:extent cx="5943600" cy="27006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735"/>
                    <a:stretch/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6EE73" w14:textId="77777777" w:rsidR="001108B1" w:rsidRDefault="001108B1" w:rsidP="001108B1">
      <w:pPr>
        <w:rPr>
          <w:noProof/>
        </w:rPr>
      </w:pPr>
    </w:p>
    <w:p w14:paraId="0CADFE2F" w14:textId="40DB54D8" w:rsidR="001108B1" w:rsidRDefault="001108B1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1F270EA2" wp14:editId="3643433A">
            <wp:extent cx="5829300" cy="271970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4134" r="1923"/>
                    <a:stretch/>
                  </pic:blipFill>
                  <pic:spPr bwMode="auto">
                    <a:xfrm>
                      <a:off x="0" y="0"/>
                      <a:ext cx="5829300" cy="2719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2C3F4" w14:textId="3734272E" w:rsidR="00AD593D" w:rsidRDefault="00AD593D" w:rsidP="001108B1">
      <w:pPr>
        <w:rPr>
          <w:color w:val="1F497D" w:themeColor="text2"/>
          <w:sz w:val="32"/>
          <w:szCs w:val="32"/>
        </w:rPr>
      </w:pPr>
    </w:p>
    <w:p w14:paraId="66CFEABF" w14:textId="51372BB7" w:rsidR="00AD593D" w:rsidRDefault="00AD593D" w:rsidP="001108B1">
      <w:pPr>
        <w:rPr>
          <w:color w:val="1F497D" w:themeColor="text2"/>
          <w:sz w:val="32"/>
          <w:szCs w:val="32"/>
        </w:rPr>
      </w:pPr>
      <w:r>
        <w:rPr>
          <w:color w:val="1F497D" w:themeColor="text2"/>
          <w:sz w:val="32"/>
          <w:szCs w:val="32"/>
        </w:rPr>
        <w:lastRenderedPageBreak/>
        <w:t xml:space="preserve">5- </w:t>
      </w:r>
    </w:p>
    <w:p w14:paraId="4C94E70B" w14:textId="1226D482" w:rsidR="00AD593D" w:rsidRDefault="00AD593D" w:rsidP="001108B1">
      <w:pPr>
        <w:rPr>
          <w:color w:val="1F497D" w:themeColor="text2"/>
          <w:sz w:val="32"/>
          <w:szCs w:val="32"/>
        </w:rPr>
      </w:pPr>
      <w:r>
        <w:rPr>
          <w:noProof/>
          <w:color w:val="1F497D" w:themeColor="text2"/>
          <w:sz w:val="32"/>
          <w:szCs w:val="32"/>
        </w:rPr>
        <w:drawing>
          <wp:inline distT="0" distB="0" distL="0" distR="0" wp14:anchorId="018F745F" wp14:editId="5E1B0828">
            <wp:extent cx="4638675" cy="6477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35B2" w14:textId="0C7849A2" w:rsidR="00AD593D" w:rsidRDefault="00AD593D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63D16D89" wp14:editId="77C422D5">
            <wp:extent cx="5819775" cy="2700655"/>
            <wp:effectExtent l="0" t="0" r="952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735" r="2084"/>
                    <a:stretch/>
                  </pic:blipFill>
                  <pic:spPr bwMode="auto">
                    <a:xfrm>
                      <a:off x="0" y="0"/>
                      <a:ext cx="5819775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6C6E5" w14:textId="77777777" w:rsidR="00AD593D" w:rsidRDefault="00AD593D" w:rsidP="001108B1">
      <w:pPr>
        <w:rPr>
          <w:noProof/>
        </w:rPr>
      </w:pPr>
    </w:p>
    <w:p w14:paraId="7DAD84CB" w14:textId="27435D15" w:rsidR="00AD593D" w:rsidRDefault="00AD593D" w:rsidP="001108B1">
      <w:pPr>
        <w:rPr>
          <w:color w:val="1F497D" w:themeColor="text2"/>
          <w:sz w:val="32"/>
          <w:szCs w:val="32"/>
        </w:rPr>
      </w:pPr>
      <w:r>
        <w:rPr>
          <w:noProof/>
        </w:rPr>
        <w:drawing>
          <wp:inline distT="0" distB="0" distL="0" distR="0" wp14:anchorId="6328CC5D" wp14:editId="1E1503E6">
            <wp:extent cx="5848350" cy="27006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735" r="1602"/>
                    <a:stretch/>
                  </pic:blipFill>
                  <pic:spPr bwMode="auto">
                    <a:xfrm>
                      <a:off x="0" y="0"/>
                      <a:ext cx="5848350" cy="270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9E929" w14:textId="77777777" w:rsidR="001108B1" w:rsidRPr="003A6C1A" w:rsidRDefault="001108B1" w:rsidP="001108B1">
      <w:pPr>
        <w:rPr>
          <w:color w:val="1F497D" w:themeColor="text2"/>
          <w:sz w:val="32"/>
          <w:szCs w:val="32"/>
        </w:rPr>
      </w:pPr>
    </w:p>
    <w:sectPr w:rsidR="001108B1" w:rsidRPr="003A6C1A" w:rsidSect="00280792"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754075"/>
    <w:multiLevelType w:val="hybridMultilevel"/>
    <w:tmpl w:val="103AD56C"/>
    <w:lvl w:ilvl="0" w:tplc="C2F2498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80792"/>
    <w:rsid w:val="000848C6"/>
    <w:rsid w:val="001108B1"/>
    <w:rsid w:val="001866DD"/>
    <w:rsid w:val="00220FA4"/>
    <w:rsid w:val="002749B5"/>
    <w:rsid w:val="00280792"/>
    <w:rsid w:val="003A6C1A"/>
    <w:rsid w:val="0060711D"/>
    <w:rsid w:val="006F4085"/>
    <w:rsid w:val="00726491"/>
    <w:rsid w:val="00975E1E"/>
    <w:rsid w:val="00AD593D"/>
    <w:rsid w:val="00B55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0BD67"/>
  <w15:chartTrackingRefBased/>
  <w15:docId w15:val="{A9F57B04-64B1-4F93-BA65-3C20B1346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7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0F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9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samaa eissa</dc:creator>
  <cp:keywords/>
  <dc:description/>
  <cp:lastModifiedBy>samaa eissa</cp:lastModifiedBy>
  <cp:revision>5</cp:revision>
  <dcterms:created xsi:type="dcterms:W3CDTF">2021-01-01T14:28:00Z</dcterms:created>
  <dcterms:modified xsi:type="dcterms:W3CDTF">2021-01-01T16:20:00Z</dcterms:modified>
</cp:coreProperties>
</file>